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BE2" w:rsidRPr="00661BE2" w:rsidRDefault="005F2527" w:rsidP="00D05B03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7B13F7">
        <w:rPr>
          <w:rFonts w:ascii="Times New Roman" w:hAnsi="Times New Roman"/>
          <w:sz w:val="28"/>
          <w:szCs w:val="28"/>
        </w:rPr>
        <w:t xml:space="preserve">ГБУСО «Железноводский КЦСОН» </w:t>
      </w:r>
      <w:r w:rsidR="00661BE2">
        <w:rPr>
          <w:rFonts w:ascii="Times New Roman" w:hAnsi="Times New Roman"/>
          <w:sz w:val="28"/>
          <w:szCs w:val="28"/>
        </w:rPr>
        <w:t xml:space="preserve">является центром регистрации граждан на государственном портале </w:t>
      </w:r>
      <w:hyperlink r:id="rId5" w:history="1">
        <w:r w:rsidR="00661BE2" w:rsidRPr="005A41EB">
          <w:rPr>
            <w:rStyle w:val="a5"/>
            <w:rFonts w:ascii="Times New Roman" w:hAnsi="Times New Roman"/>
            <w:sz w:val="28"/>
            <w:szCs w:val="28"/>
            <w:lang w:val="en-US"/>
          </w:rPr>
          <w:t>www</w:t>
        </w:r>
        <w:r w:rsidR="00661BE2" w:rsidRPr="00661BE2">
          <w:rPr>
            <w:rStyle w:val="a5"/>
            <w:rFonts w:ascii="Times New Roman" w:hAnsi="Times New Roman"/>
            <w:sz w:val="28"/>
            <w:szCs w:val="28"/>
          </w:rPr>
          <w:t>.</w:t>
        </w:r>
        <w:r w:rsidR="00661BE2" w:rsidRPr="005A41EB">
          <w:rPr>
            <w:rStyle w:val="a5"/>
            <w:rFonts w:ascii="Times New Roman" w:hAnsi="Times New Roman"/>
            <w:sz w:val="28"/>
            <w:szCs w:val="28"/>
            <w:lang w:val="en-US"/>
          </w:rPr>
          <w:t>gosuslugi</w:t>
        </w:r>
        <w:r w:rsidR="00661BE2" w:rsidRPr="00661BE2">
          <w:rPr>
            <w:rStyle w:val="a5"/>
            <w:rFonts w:ascii="Times New Roman" w:hAnsi="Times New Roman"/>
            <w:sz w:val="28"/>
            <w:szCs w:val="28"/>
          </w:rPr>
          <w:t>.</w:t>
        </w:r>
        <w:r w:rsidR="00661BE2" w:rsidRPr="005A41EB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661BE2">
        <w:rPr>
          <w:rFonts w:ascii="Times New Roman" w:hAnsi="Times New Roman"/>
          <w:sz w:val="28"/>
          <w:szCs w:val="28"/>
        </w:rPr>
        <w:t>.</w:t>
      </w:r>
    </w:p>
    <w:p w:rsidR="00661BE2" w:rsidRDefault="00661BE2" w:rsidP="00D05B03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 учреждения поможет всем желающим осуществить все этапы процесса регистрации:</w:t>
      </w:r>
    </w:p>
    <w:p w:rsidR="00661BE2" w:rsidRDefault="0014170B" w:rsidP="00D05B03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зарегистрировать учётную запись</w:t>
      </w:r>
      <w:r w:rsidR="00661BE2">
        <w:rPr>
          <w:rFonts w:ascii="Times New Roman" w:hAnsi="Times New Roman"/>
          <w:sz w:val="28"/>
          <w:szCs w:val="28"/>
        </w:rPr>
        <w:t>;</w:t>
      </w:r>
    </w:p>
    <w:p w:rsidR="00661BE2" w:rsidRDefault="00661BE2" w:rsidP="00D05B03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подтвердить учётную запись;</w:t>
      </w:r>
    </w:p>
    <w:p w:rsidR="00661BE2" w:rsidRPr="00661BE2" w:rsidRDefault="00661BE2" w:rsidP="00D05B03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восстановить учётную запись (при необходимости).</w:t>
      </w:r>
      <w:bookmarkStart w:id="0" w:name="_GoBack"/>
      <w:bookmarkEnd w:id="0"/>
    </w:p>
    <w:p w:rsidR="00CD2A7E" w:rsidRDefault="00CD2A7E" w:rsidP="00CD2A7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661BE2" w:rsidRDefault="005F2527" w:rsidP="00BB0CF3">
      <w:pPr>
        <w:jc w:val="center"/>
        <w:rPr>
          <w:rFonts w:ascii="Times New Roman" w:hAnsi="Times New Roman"/>
          <w:sz w:val="28"/>
          <w:szCs w:val="28"/>
        </w:rPr>
      </w:pPr>
      <w:r w:rsidRPr="005877CF">
        <w:rPr>
          <w:rFonts w:ascii="Times New Roman" w:hAnsi="Times New Roman"/>
          <w:sz w:val="28"/>
          <w:szCs w:val="28"/>
        </w:rPr>
        <w:t xml:space="preserve">Обращаться по </w:t>
      </w:r>
      <w:r w:rsidR="00661BE2">
        <w:rPr>
          <w:rFonts w:ascii="Times New Roman" w:hAnsi="Times New Roman"/>
          <w:sz w:val="28"/>
          <w:szCs w:val="28"/>
        </w:rPr>
        <w:t>адресу: г. Железноводск, п. Иноземцево, ул. Клары Цеткин, д. 1.</w:t>
      </w:r>
    </w:p>
    <w:p w:rsidR="005F2527" w:rsidRPr="00661BE2" w:rsidRDefault="00661BE2" w:rsidP="00661BE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5F2527" w:rsidRPr="005877CF">
        <w:rPr>
          <w:rFonts w:ascii="Times New Roman" w:hAnsi="Times New Roman"/>
          <w:sz w:val="28"/>
          <w:szCs w:val="28"/>
        </w:rPr>
        <w:t>елефон</w:t>
      </w:r>
      <w:r>
        <w:rPr>
          <w:rFonts w:ascii="Times New Roman" w:hAnsi="Times New Roman"/>
          <w:sz w:val="28"/>
          <w:szCs w:val="28"/>
        </w:rPr>
        <w:t xml:space="preserve"> для справок</w:t>
      </w:r>
      <w:r w:rsidR="005F2527" w:rsidRPr="005877CF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b/>
          <w:sz w:val="28"/>
          <w:szCs w:val="28"/>
        </w:rPr>
        <w:t>8 (87932) 5</w:t>
      </w:r>
      <w:r w:rsidR="005F2527" w:rsidRPr="00BB0CF3">
        <w:rPr>
          <w:rFonts w:ascii="Times New Roman" w:hAnsi="Times New Roman"/>
          <w:b/>
          <w:sz w:val="28"/>
          <w:szCs w:val="28"/>
        </w:rPr>
        <w:t>-93-67</w:t>
      </w:r>
      <w:r w:rsidRPr="00661BE2">
        <w:rPr>
          <w:rFonts w:ascii="Times New Roman" w:hAnsi="Times New Roman"/>
          <w:sz w:val="28"/>
          <w:szCs w:val="28"/>
        </w:rPr>
        <w:t>.</w:t>
      </w:r>
    </w:p>
    <w:sectPr w:rsidR="005F2527" w:rsidRPr="00661BE2" w:rsidSect="00661BE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AF7"/>
    <w:rsid w:val="00071696"/>
    <w:rsid w:val="00087F6E"/>
    <w:rsid w:val="000D4A66"/>
    <w:rsid w:val="001217DC"/>
    <w:rsid w:val="0014170B"/>
    <w:rsid w:val="001830C3"/>
    <w:rsid w:val="00184462"/>
    <w:rsid w:val="001B27C8"/>
    <w:rsid w:val="002269C1"/>
    <w:rsid w:val="00347149"/>
    <w:rsid w:val="003917EB"/>
    <w:rsid w:val="003C0FCD"/>
    <w:rsid w:val="00403549"/>
    <w:rsid w:val="004411B4"/>
    <w:rsid w:val="00444CFB"/>
    <w:rsid w:val="005866F1"/>
    <w:rsid w:val="005877CF"/>
    <w:rsid w:val="005F2527"/>
    <w:rsid w:val="006218B3"/>
    <w:rsid w:val="0062333B"/>
    <w:rsid w:val="00653AF5"/>
    <w:rsid w:val="00661BE2"/>
    <w:rsid w:val="00663B2D"/>
    <w:rsid w:val="006D3750"/>
    <w:rsid w:val="00717816"/>
    <w:rsid w:val="007B13F7"/>
    <w:rsid w:val="007B74E0"/>
    <w:rsid w:val="00837342"/>
    <w:rsid w:val="009259D3"/>
    <w:rsid w:val="009562E4"/>
    <w:rsid w:val="009A7A9C"/>
    <w:rsid w:val="009B4046"/>
    <w:rsid w:val="00A5584F"/>
    <w:rsid w:val="00A74894"/>
    <w:rsid w:val="00A910E6"/>
    <w:rsid w:val="00AF2239"/>
    <w:rsid w:val="00BA737D"/>
    <w:rsid w:val="00BB0CF3"/>
    <w:rsid w:val="00BC3187"/>
    <w:rsid w:val="00BE51D7"/>
    <w:rsid w:val="00CA43E6"/>
    <w:rsid w:val="00CD2A7E"/>
    <w:rsid w:val="00D05B03"/>
    <w:rsid w:val="00D36AF7"/>
    <w:rsid w:val="00D73734"/>
    <w:rsid w:val="00D906BC"/>
    <w:rsid w:val="00E353E9"/>
    <w:rsid w:val="00F2270A"/>
    <w:rsid w:val="00F42473"/>
    <w:rsid w:val="00F7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3E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36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D36AF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61B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3E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36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D36AF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61B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suslug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3</cp:revision>
  <dcterms:created xsi:type="dcterms:W3CDTF">2021-05-18T11:25:00Z</dcterms:created>
  <dcterms:modified xsi:type="dcterms:W3CDTF">2021-05-18T11:27:00Z</dcterms:modified>
</cp:coreProperties>
</file>